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B372" w14:textId="77777777" w:rsidR="00C273BF" w:rsidRPr="00592339" w:rsidRDefault="004E4FE7" w:rsidP="00EE742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9233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О Д Л У К Е:</w:t>
      </w:r>
      <w:r w:rsidR="00825097" w:rsidRPr="0059233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02</w:t>
      </w:r>
    </w:p>
    <w:p w14:paraId="50F9825B" w14:textId="204466D5" w:rsidR="004E4FE7" w:rsidRPr="00592339" w:rsidRDefault="00C273BF" w:rsidP="00EE742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92339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 xml:space="preserve"> </w:t>
      </w:r>
      <w:r w:rsidR="004E4FE7" w:rsidRPr="00592339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 xml:space="preserve">На основу члана 69 тачка </w:t>
      </w:r>
      <w:r w:rsidR="004E4FE7" w:rsidRPr="00592339"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  <w:t>1</w:t>
      </w:r>
      <w:r w:rsidR="004E4FE7" w:rsidRPr="00592339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 xml:space="preserve"> кажњава се:</w:t>
      </w:r>
    </w:p>
    <w:p w14:paraId="0F0AC1FE" w14:textId="7A00F8F6" w:rsidR="004E4FE7" w:rsidRPr="00592339" w:rsidRDefault="004E4FE7" w:rsidP="00C273BF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Latn-RS"/>
        </w:rPr>
      </w:pPr>
      <w:r w:rsidRPr="00F6574F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 xml:space="preserve">КК </w:t>
      </w:r>
      <w:r w:rsidRPr="00F6574F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ПАРАГОН – Симић Н</w:t>
      </w:r>
      <w:r w:rsidRPr="00F6574F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F6574F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ab/>
      </w:r>
      <w:r w:rsidRPr="00F6574F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ab/>
      </w:r>
      <w:r w:rsidRPr="00F6574F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ab/>
      </w:r>
      <w:r w:rsidR="00B57E7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ab/>
      </w:r>
      <w:r w:rsidR="00B57E7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ab/>
      </w:r>
      <w:r w:rsidR="00B57E7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ab/>
      </w:r>
      <w:r w:rsidR="00B57E7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ab/>
      </w:r>
      <w:r w:rsidRPr="00F6574F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>6</w:t>
      </w:r>
      <w:r w:rsidRPr="00F6574F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.000 динара</w:t>
      </w:r>
      <w:r w:rsidRPr="00F6574F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br/>
      </w:r>
      <w:r w:rsidRPr="00592339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КК РЕАЛ БЕОГРАД – Петровић В.</w:t>
      </w:r>
      <w:r w:rsidRPr="00592339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592339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592339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ab/>
      </w:r>
      <w:r w:rsidR="00B57E7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ab/>
      </w:r>
      <w:r w:rsidR="00B57E7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ab/>
      </w:r>
      <w:r w:rsidR="00B57E7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ab/>
      </w:r>
      <w:r w:rsidRPr="00592339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>6</w:t>
      </w:r>
      <w:r w:rsidRPr="00592339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.000 динара</w:t>
      </w:r>
    </w:p>
    <w:p w14:paraId="75D46769" w14:textId="77777777" w:rsidR="00EE7427" w:rsidRPr="00592339" w:rsidRDefault="00EE7427" w:rsidP="00C273BF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Latn-RS"/>
        </w:rPr>
      </w:pPr>
    </w:p>
    <w:p w14:paraId="6C66AD15" w14:textId="270B1C82" w:rsidR="004E4FE7" w:rsidRPr="00592339" w:rsidRDefault="004E4FE7" w:rsidP="00C273BF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</w:pPr>
      <w:r w:rsidRPr="00592339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 xml:space="preserve">На основу члана 69 тачка </w:t>
      </w:r>
      <w:r w:rsidRPr="0059233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2</w:t>
      </w:r>
      <w:r w:rsidRPr="00592339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 xml:space="preserve"> кажњава се:</w:t>
      </w:r>
    </w:p>
    <w:p w14:paraId="677F60CA" w14:textId="4F953EC4" w:rsidR="00F80AC6" w:rsidRPr="00592339" w:rsidRDefault="00F80AC6" w:rsidP="00C273BF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</w:pP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КК Визура – Играч бр. 8 Црногорац С. (Друга ТГ)</w:t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="00592339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B57E72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B57E72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B57E72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B57E72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6.000 динара</w:t>
      </w:r>
    </w:p>
    <w:p w14:paraId="36BC0804" w14:textId="444EF012" w:rsidR="00F80AC6" w:rsidRPr="00592339" w:rsidRDefault="00F80AC6" w:rsidP="00C273BF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</w:pP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КК Визура – Играч бр. 8 Црногорац С.</w:t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="00B12202" w:rsidRPr="00592339"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  <w:tab/>
      </w:r>
      <w:r w:rsidR="00B57E72"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  <w:tab/>
      </w:r>
      <w:r w:rsidR="00B57E72"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  <w:tab/>
      </w:r>
      <w:r w:rsidR="00B57E72"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  <w:tab/>
      </w:r>
      <w:r w:rsidR="00B57E72"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  <w:tab/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3.000 динара</w:t>
      </w:r>
    </w:p>
    <w:p w14:paraId="3A0ADE2A" w14:textId="40290222" w:rsidR="004E4FE7" w:rsidRPr="00592339" w:rsidRDefault="004E4FE7" w:rsidP="00C273BF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КК Риверс БМ – Играч бр. 22 Ивановић Л.</w:t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  <w:tab/>
      </w:r>
      <w:r w:rsidR="00B57E72" w:rsidRPr="00DF15BD"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  <w:tab/>
      </w:r>
      <w:r w:rsidR="00B57E72" w:rsidRPr="00DF15BD"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  <w:tab/>
      </w:r>
      <w:r w:rsidR="00B57E72" w:rsidRPr="00DF15BD"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  <w:tab/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3.000 динара</w:t>
      </w:r>
    </w:p>
    <w:p w14:paraId="4DF9BB83" w14:textId="602276FA" w:rsidR="004E4FE7" w:rsidRPr="00592339" w:rsidRDefault="004E4FE7" w:rsidP="00C273BF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КК АББА – Играч бр. 7 Мрђа Д.</w:t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="00B12202" w:rsidRPr="00592339"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  <w:tab/>
      </w:r>
      <w:r w:rsidR="00B57E72"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  <w:tab/>
      </w:r>
      <w:r w:rsidR="00B57E72"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  <w:tab/>
      </w:r>
      <w:r w:rsidR="00B57E72"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  <w:tab/>
      </w:r>
      <w:r w:rsidR="00B57E72"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  <w:tab/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3.000 динара</w:t>
      </w:r>
    </w:p>
    <w:p w14:paraId="665390EA" w14:textId="3EDB8492" w:rsidR="004E4FE7" w:rsidRPr="00592339" w:rsidRDefault="004E4FE7" w:rsidP="00B67CD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592339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val="sr-Cyrl-RS"/>
        </w:rPr>
        <w:t>КК Житко Баскет – Играч бр. 8 Чупковић С.</w:t>
      </w:r>
      <w:r w:rsidRPr="00592339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val="sr-Cyrl-RS"/>
        </w:rPr>
        <w:tab/>
      </w:r>
      <w:r w:rsidR="00B12202" w:rsidRPr="00592339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val="sr-Latn-RS"/>
        </w:rPr>
        <w:tab/>
      </w:r>
      <w:r w:rsidR="00B57E72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val="sr-Latn-RS"/>
        </w:rPr>
        <w:tab/>
      </w:r>
      <w:r w:rsidR="00B57E72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val="sr-Latn-RS"/>
        </w:rPr>
        <w:tab/>
      </w:r>
      <w:r w:rsidR="00B57E72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val="sr-Latn-RS"/>
        </w:rPr>
        <w:tab/>
      </w:r>
      <w:r w:rsidR="00B57E72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val="sr-Latn-RS"/>
        </w:rPr>
        <w:tab/>
      </w:r>
      <w:r w:rsidRPr="00592339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val="sr-Cyrl-RS"/>
        </w:rPr>
        <w:t>3.000 динара</w:t>
      </w:r>
    </w:p>
    <w:p w14:paraId="2EEB3BD3" w14:textId="77777777" w:rsidR="004E4FE7" w:rsidRPr="00DF15BD" w:rsidRDefault="004E4FE7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</w:pPr>
    </w:p>
    <w:p w14:paraId="7452F7EE" w14:textId="61D43A61" w:rsidR="00B55868" w:rsidRPr="00DF15BD" w:rsidRDefault="00B55868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sr-Latn-RS"/>
          <w14:ligatures w14:val="none"/>
        </w:rPr>
      </w:pP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О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sr-Latn-RS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Д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sr-Latn-RS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Л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sr-Latn-RS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У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sr-Latn-RS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К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sr-Latn-RS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Е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sr-Latn-RS"/>
          <w14:ligatures w14:val="none"/>
        </w:rPr>
        <w:t>: 03</w:t>
      </w:r>
    </w:p>
    <w:p w14:paraId="2DFE6B5C" w14:textId="77777777" w:rsidR="00B55868" w:rsidRPr="00DF15BD" w:rsidRDefault="00B55868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</w:pPr>
    </w:p>
    <w:p w14:paraId="146972AE" w14:textId="77777777" w:rsidR="00B55868" w:rsidRPr="00DF15BD" w:rsidRDefault="00B55868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</w:pP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На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основу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члана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  <w:t xml:space="preserve"> 69 </w:t>
      </w: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тачка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  <w:t xml:space="preserve"> 1 </w:t>
      </w: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кажњава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се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  <w:t>:</w:t>
      </w:r>
    </w:p>
    <w:p w14:paraId="2C6130EA" w14:textId="63C71718" w:rsidR="00B55868" w:rsidRPr="00592339" w:rsidRDefault="00B55868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</w:pPr>
      <w:r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КК</w:t>
      </w:r>
      <w:r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Раднички</w:t>
      </w:r>
      <w:r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 xml:space="preserve"> (</w:t>
      </w:r>
      <w:r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Обреновац</w:t>
      </w:r>
      <w:r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 xml:space="preserve">) – </w:t>
      </w:r>
      <w:r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Јевтић</w:t>
      </w:r>
      <w:r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М</w:t>
      </w:r>
      <w:r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>. (</w:t>
      </w:r>
      <w:r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клупа</w:t>
      </w:r>
      <w:r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 xml:space="preserve">) </w:t>
      </w:r>
      <w:r w:rsidR="00F16ABF"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ab/>
      </w:r>
      <w:r w:rsidR="00F16ABF"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ab/>
      </w:r>
      <w:r w:rsidR="00FE6D90"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 xml:space="preserve"> </w:t>
      </w:r>
      <w:r w:rsidR="00B57E72"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ab/>
      </w:r>
      <w:r w:rsidR="00B57E72"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ab/>
      </w:r>
      <w:r w:rsidR="00B57E72"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ab/>
      </w:r>
      <w:r w:rsidR="00B57E72"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ab/>
      </w:r>
      <w:r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 xml:space="preserve">3.000 </w:t>
      </w:r>
      <w:r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динар</w:t>
      </w:r>
      <w:r w:rsidR="00865A6E" w:rsidRPr="00592339">
        <w:rPr>
          <w:rFonts w:ascii="Times New Roman" w:eastAsia="Times New Roman" w:hAnsi="Times New Roman" w:cs="Times New Roman"/>
          <w:kern w:val="0"/>
          <w:sz w:val="20"/>
          <w:szCs w:val="20"/>
          <w:lang w:val="sr-Cyrl-RS"/>
          <w14:ligatures w14:val="none"/>
        </w:rPr>
        <w:t>а</w:t>
      </w:r>
    </w:p>
    <w:p w14:paraId="279E4139" w14:textId="77777777" w:rsidR="00B55868" w:rsidRPr="00DF15BD" w:rsidRDefault="00B55868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</w:pPr>
    </w:p>
    <w:p w14:paraId="7D38F4BB" w14:textId="77777777" w:rsidR="00B55868" w:rsidRPr="00DF15BD" w:rsidRDefault="00B55868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</w:pP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На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основу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члана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  <w:t xml:space="preserve"> 69 </w:t>
      </w: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тачка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  <w:t xml:space="preserve"> 2 </w:t>
      </w: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кажњава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се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  <w:t>:</w:t>
      </w:r>
    </w:p>
    <w:p w14:paraId="0D119FA6" w14:textId="41DE92B2" w:rsidR="00B55868" w:rsidRPr="00DF15BD" w:rsidRDefault="00B55868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</w:pPr>
      <w:r w:rsidRPr="0005552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КК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</w:t>
      </w:r>
      <w:r w:rsidRPr="0005552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Барајево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– </w:t>
      </w:r>
      <w:r w:rsidRPr="0005552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Играч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</w:t>
      </w:r>
      <w:r w:rsidRPr="0005552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бр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. 11 </w:t>
      </w:r>
      <w:r w:rsidRPr="0005552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Филиповић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</w:t>
      </w:r>
      <w:r w:rsidRPr="0005552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Л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>.</w:t>
      </w:r>
      <w:r w:rsidR="00F16ABF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ab/>
      </w:r>
      <w:r w:rsidR="00F16ABF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ab/>
      </w:r>
      <w:r w:rsidR="00F16ABF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ab/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3.000 </w:t>
      </w:r>
      <w:r w:rsidRPr="0005552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динара</w:t>
      </w:r>
    </w:p>
    <w:p w14:paraId="78266490" w14:textId="68CF004B" w:rsidR="00B55868" w:rsidRPr="00DF15BD" w:rsidRDefault="00B55868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</w:pPr>
      <w:r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КК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</w:t>
      </w:r>
      <w:r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Барајево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</w:t>
      </w:r>
      <w:r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Бамби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– </w:t>
      </w:r>
      <w:r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Играч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</w:t>
      </w:r>
      <w:r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бр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. 66 </w:t>
      </w:r>
      <w:r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Јовановић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</w:t>
      </w:r>
      <w:r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А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</w:t>
      </w:r>
      <w:r w:rsidR="00F16ABF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ab/>
      </w:r>
      <w:r w:rsidR="00CD55C2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3.000 </w:t>
      </w:r>
      <w:r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динара</w:t>
      </w:r>
    </w:p>
    <w:p w14:paraId="73ECF088" w14:textId="271656FF" w:rsidR="00B55868" w:rsidRPr="00DF15BD" w:rsidRDefault="00B55868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</w:pPr>
      <w:r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КК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</w:t>
      </w:r>
      <w:r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Барајево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</w:t>
      </w:r>
      <w:r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Бамби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– </w:t>
      </w:r>
      <w:r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Играч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</w:t>
      </w:r>
      <w:r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бр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. 9 </w:t>
      </w:r>
      <w:r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Ракин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</w:t>
      </w:r>
      <w:r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А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>.</w:t>
      </w:r>
      <w:r w:rsidR="00F16ABF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ab/>
      </w:r>
      <w:r w:rsidR="00F16ABF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ab/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3.000 </w:t>
      </w:r>
      <w:r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динара</w:t>
      </w:r>
    </w:p>
    <w:p w14:paraId="1F5327D5" w14:textId="121F4AFD" w:rsidR="00B55868" w:rsidRPr="00DF15BD" w:rsidRDefault="00B55868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</w:pPr>
      <w:r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КК</w:t>
      </w:r>
      <w:r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Раднички</w:t>
      </w:r>
      <w:r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 xml:space="preserve"> (</w:t>
      </w:r>
      <w:r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Обреновац</w:t>
      </w:r>
      <w:r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 xml:space="preserve">) – </w:t>
      </w:r>
      <w:r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Играч</w:t>
      </w:r>
      <w:r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бр</w:t>
      </w:r>
      <w:r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 xml:space="preserve">. 14 </w:t>
      </w:r>
      <w:r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Николић</w:t>
      </w:r>
      <w:r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Ф</w:t>
      </w:r>
      <w:r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 xml:space="preserve"> </w:t>
      </w:r>
      <w:r w:rsidR="00F16ABF"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ab/>
      </w:r>
      <w:r w:rsidR="00FE6D90"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 xml:space="preserve"> </w:t>
      </w:r>
      <w:r w:rsidR="00B57E72"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ab/>
      </w:r>
      <w:r w:rsidR="00B57E72"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ab/>
      </w:r>
      <w:r w:rsidR="00B57E72"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ab/>
      </w:r>
      <w:r w:rsidR="00B57E72"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ab/>
      </w:r>
      <w:r w:rsidRPr="00DF15BD"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  <w:t xml:space="preserve">3.000 </w:t>
      </w:r>
      <w:r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динара</w:t>
      </w:r>
    </w:p>
    <w:p w14:paraId="075C6A37" w14:textId="77777777" w:rsidR="00C10F7C" w:rsidRPr="00DF15BD" w:rsidRDefault="00C10F7C" w:rsidP="00B5586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</w:pPr>
    </w:p>
    <w:p w14:paraId="6B8BD3EB" w14:textId="29DC8DD5" w:rsidR="00C10F7C" w:rsidRPr="00DF15BD" w:rsidRDefault="00C10F7C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sr-Latn-RS"/>
          <w14:ligatures w14:val="none"/>
        </w:rPr>
      </w:pP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О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sr-Latn-RS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Д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sr-Latn-RS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Л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sr-Latn-RS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У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sr-Latn-RS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К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sr-Latn-RS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Е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sr-Latn-RS"/>
          <w14:ligatures w14:val="none"/>
        </w:rPr>
        <w:t>: 04</w:t>
      </w:r>
    </w:p>
    <w:p w14:paraId="6E4DD402" w14:textId="77777777" w:rsidR="00C10F7C" w:rsidRPr="00DF15BD" w:rsidRDefault="00C10F7C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</w:pPr>
    </w:p>
    <w:p w14:paraId="3ACB3176" w14:textId="77777777" w:rsidR="00C10F7C" w:rsidRPr="00DF15BD" w:rsidRDefault="00C10F7C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</w:pPr>
      <w:r w:rsidRPr="003306B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На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  <w:t xml:space="preserve"> </w:t>
      </w:r>
      <w:r w:rsidRPr="003306B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основу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  <w:t xml:space="preserve"> </w:t>
      </w:r>
      <w:r w:rsidRPr="003306B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члана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  <w:t xml:space="preserve"> 69 </w:t>
      </w:r>
      <w:r w:rsidRPr="003306B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тачка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  <w:t xml:space="preserve"> 2 </w:t>
      </w:r>
      <w:r w:rsidRPr="003306B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кажњава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  <w:t xml:space="preserve"> </w:t>
      </w:r>
      <w:r w:rsidRPr="003306B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се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  <w:t>:</w:t>
      </w:r>
    </w:p>
    <w:p w14:paraId="24B8C808" w14:textId="6E1DC9BA" w:rsidR="00C10F7C" w:rsidRPr="00DF15BD" w:rsidRDefault="00C10F7C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Latn-RS"/>
          <w14:ligatures w14:val="none"/>
        </w:rPr>
      </w:pPr>
      <w:r w:rsidRPr="007C425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КК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</w:t>
      </w:r>
      <w:r w:rsidRPr="007C425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Веба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</w:t>
      </w:r>
      <w:r w:rsidRPr="007C425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Баскет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– </w:t>
      </w:r>
      <w:r w:rsidRPr="007C425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Играч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</w:t>
      </w:r>
      <w:r w:rsidRPr="007C425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бр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. 9 </w:t>
      </w:r>
      <w:r w:rsidRPr="007C425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Радоичић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</w:t>
      </w:r>
      <w:r w:rsidRPr="007C425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А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. </w:t>
      </w:r>
      <w:r w:rsidR="00FE6D90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                  </w:t>
      </w:r>
      <w:r w:rsidR="00592339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  </w:t>
      </w:r>
      <w:r w:rsidR="00FE6D90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    </w:t>
      </w:r>
      <w:r w:rsidR="00B57E72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ab/>
      </w:r>
      <w:r w:rsidR="00FE6D90"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 </w:t>
      </w:r>
      <w:r w:rsidRPr="00DF1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:lang w:val="sr-Latn-RS"/>
          <w14:ligatures w14:val="none"/>
        </w:rPr>
        <w:t xml:space="preserve">3.000 </w:t>
      </w:r>
      <w:r w:rsidRPr="007C425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динара</w:t>
      </w:r>
    </w:p>
    <w:p w14:paraId="6DD3EBAC" w14:textId="77777777" w:rsidR="00CC226F" w:rsidRPr="00DF15BD" w:rsidRDefault="00CC226F" w:rsidP="00CC226F">
      <w:pPr>
        <w:rPr>
          <w:rFonts w:ascii="Times New Roman" w:eastAsia="Times New Roman" w:hAnsi="Times New Roman" w:cs="Times New Roman"/>
          <w:sz w:val="20"/>
          <w:szCs w:val="20"/>
          <w:lang w:val="sr-Latn-RS"/>
        </w:rPr>
      </w:pPr>
    </w:p>
    <w:p w14:paraId="3A5C1289" w14:textId="77777777" w:rsidR="00CC226F" w:rsidRPr="00DF15BD" w:rsidRDefault="00CC226F" w:rsidP="00CC226F">
      <w:pPr>
        <w:rPr>
          <w:rFonts w:ascii="Times New Roman" w:eastAsia="Times New Roman" w:hAnsi="Times New Roman" w:cs="Times New Roman"/>
          <w:sz w:val="20"/>
          <w:szCs w:val="20"/>
          <w:lang w:val="sr-Latn-RS"/>
        </w:rPr>
      </w:pPr>
    </w:p>
    <w:p w14:paraId="2ABE3EE4" w14:textId="1FA15273" w:rsidR="00CC226F" w:rsidRPr="00DF15BD" w:rsidRDefault="00CC226F" w:rsidP="0083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0"/>
        </w:tabs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Latn-RS"/>
        </w:rPr>
      </w:pPr>
      <w:r w:rsidRPr="0059233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О</w:t>
      </w: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Latn-RS"/>
        </w:rPr>
        <w:t xml:space="preserve"> </w:t>
      </w:r>
      <w:r w:rsidRPr="0059233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Д</w:t>
      </w: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Latn-RS"/>
        </w:rPr>
        <w:t xml:space="preserve"> </w:t>
      </w:r>
      <w:r w:rsidRPr="0059233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Л</w:t>
      </w: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Latn-RS"/>
        </w:rPr>
        <w:t xml:space="preserve"> </w:t>
      </w:r>
      <w:r w:rsidRPr="0059233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У</w:t>
      </w: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Latn-RS"/>
        </w:rPr>
        <w:t xml:space="preserve"> </w:t>
      </w:r>
      <w:r w:rsidRPr="0059233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К</w:t>
      </w: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Latn-RS"/>
        </w:rPr>
        <w:t xml:space="preserve"> </w:t>
      </w:r>
      <w:r w:rsidRPr="0059233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Е</w:t>
      </w: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Latn-RS"/>
        </w:rPr>
        <w:t>:</w:t>
      </w:r>
      <w:r w:rsidR="00835090"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Latn-RS"/>
        </w:rPr>
        <w:t xml:space="preserve"> 05</w:t>
      </w:r>
    </w:p>
    <w:p w14:paraId="5F7F78C2" w14:textId="77777777" w:rsidR="00CC226F" w:rsidRPr="00DF15BD" w:rsidRDefault="00CC226F" w:rsidP="0083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0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val="sr-Latn-RS"/>
        </w:rPr>
      </w:pPr>
      <w:r w:rsidRPr="003306B6">
        <w:rPr>
          <w:rFonts w:ascii="Times New Roman" w:eastAsia="Times New Roman" w:hAnsi="Times New Roman" w:cs="Times New Roman"/>
          <w:b/>
          <w:bCs/>
          <w:sz w:val="20"/>
          <w:szCs w:val="20"/>
        </w:rPr>
        <w:t>На</w:t>
      </w: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lang w:val="sr-Latn-RS"/>
        </w:rPr>
        <w:t xml:space="preserve"> </w:t>
      </w:r>
      <w:r w:rsidRPr="003306B6">
        <w:rPr>
          <w:rFonts w:ascii="Times New Roman" w:eastAsia="Times New Roman" w:hAnsi="Times New Roman" w:cs="Times New Roman"/>
          <w:b/>
          <w:bCs/>
          <w:sz w:val="20"/>
          <w:szCs w:val="20"/>
        </w:rPr>
        <w:t>основу</w:t>
      </w: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lang w:val="sr-Latn-RS"/>
        </w:rPr>
        <w:t xml:space="preserve"> </w:t>
      </w:r>
      <w:r w:rsidRPr="003306B6">
        <w:rPr>
          <w:rFonts w:ascii="Times New Roman" w:eastAsia="Times New Roman" w:hAnsi="Times New Roman" w:cs="Times New Roman"/>
          <w:b/>
          <w:bCs/>
          <w:sz w:val="20"/>
          <w:szCs w:val="20"/>
        </w:rPr>
        <w:t>члана</w:t>
      </w: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lang w:val="sr-Latn-RS"/>
        </w:rPr>
        <w:t xml:space="preserve"> 69 </w:t>
      </w:r>
      <w:r w:rsidRPr="003306B6">
        <w:rPr>
          <w:rFonts w:ascii="Times New Roman" w:eastAsia="Times New Roman" w:hAnsi="Times New Roman" w:cs="Times New Roman"/>
          <w:b/>
          <w:bCs/>
          <w:sz w:val="20"/>
          <w:szCs w:val="20"/>
        </w:rPr>
        <w:t>тачка</w:t>
      </w: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lang w:val="sr-Latn-RS"/>
        </w:rPr>
        <w:t xml:space="preserve"> 1 </w:t>
      </w:r>
      <w:r w:rsidRPr="003306B6">
        <w:rPr>
          <w:rFonts w:ascii="Times New Roman" w:eastAsia="Times New Roman" w:hAnsi="Times New Roman" w:cs="Times New Roman"/>
          <w:b/>
          <w:bCs/>
          <w:sz w:val="20"/>
          <w:szCs w:val="20"/>
        </w:rPr>
        <w:t>кажњава</w:t>
      </w: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lang w:val="sr-Latn-RS"/>
        </w:rPr>
        <w:t xml:space="preserve"> </w:t>
      </w:r>
      <w:r w:rsidRPr="003306B6">
        <w:rPr>
          <w:rFonts w:ascii="Times New Roman" w:eastAsia="Times New Roman" w:hAnsi="Times New Roman" w:cs="Times New Roman"/>
          <w:b/>
          <w:bCs/>
          <w:sz w:val="20"/>
          <w:szCs w:val="20"/>
        </w:rPr>
        <w:t>се</w:t>
      </w: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lang w:val="sr-Latn-RS"/>
        </w:rPr>
        <w:t>:</w:t>
      </w:r>
    </w:p>
    <w:p w14:paraId="6DD66A18" w14:textId="150253D9" w:rsidR="00CC226F" w:rsidRPr="00DF15BD" w:rsidRDefault="00CC226F" w:rsidP="0083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0"/>
        </w:tabs>
        <w:rPr>
          <w:rFonts w:ascii="Times New Roman" w:eastAsia="Times New Roman" w:hAnsi="Times New Roman" w:cs="Times New Roman"/>
          <w:sz w:val="20"/>
          <w:szCs w:val="20"/>
          <w:lang w:val="sr-Latn-RS"/>
        </w:rPr>
      </w:pPr>
      <w:r w:rsidRPr="00592339">
        <w:rPr>
          <w:rFonts w:ascii="Times New Roman" w:eastAsia="Times New Roman" w:hAnsi="Times New Roman" w:cs="Times New Roman"/>
          <w:sz w:val="20"/>
          <w:szCs w:val="20"/>
        </w:rPr>
        <w:t>КК</w:t>
      </w:r>
      <w:r w:rsidRPr="00DF15BD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592339">
        <w:rPr>
          <w:rFonts w:ascii="Times New Roman" w:eastAsia="Times New Roman" w:hAnsi="Times New Roman" w:cs="Times New Roman"/>
          <w:sz w:val="20"/>
          <w:szCs w:val="20"/>
        </w:rPr>
        <w:t>АББА</w:t>
      </w:r>
      <w:r w:rsidRPr="00DF15BD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– </w:t>
      </w:r>
      <w:r w:rsidRPr="00592339">
        <w:rPr>
          <w:rFonts w:ascii="Times New Roman" w:eastAsia="Times New Roman" w:hAnsi="Times New Roman" w:cs="Times New Roman"/>
          <w:sz w:val="20"/>
          <w:szCs w:val="20"/>
        </w:rPr>
        <w:t>Јочић</w:t>
      </w:r>
      <w:r w:rsidRPr="00DF15BD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592339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DF15BD">
        <w:rPr>
          <w:rFonts w:ascii="Times New Roman" w:eastAsia="Times New Roman" w:hAnsi="Times New Roman" w:cs="Times New Roman"/>
          <w:sz w:val="20"/>
          <w:szCs w:val="20"/>
          <w:lang w:val="sr-Latn-RS"/>
        </w:rPr>
        <w:t>. (</w:t>
      </w:r>
      <w:r w:rsidRPr="00592339">
        <w:rPr>
          <w:rFonts w:ascii="Times New Roman" w:eastAsia="Times New Roman" w:hAnsi="Times New Roman" w:cs="Times New Roman"/>
          <w:sz w:val="20"/>
          <w:szCs w:val="20"/>
        </w:rPr>
        <w:t>клупа</w:t>
      </w:r>
      <w:r w:rsidRPr="00DF15BD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) </w:t>
      </w:r>
      <w:r w:rsidR="00592339" w:rsidRPr="00DF15BD">
        <w:rPr>
          <w:rFonts w:ascii="Times New Roman" w:eastAsia="Times New Roman" w:hAnsi="Times New Roman" w:cs="Times New Roman"/>
          <w:sz w:val="20"/>
          <w:szCs w:val="20"/>
          <w:lang w:val="sr-Latn-RS"/>
        </w:rPr>
        <w:tab/>
      </w:r>
      <w:r w:rsidR="00592339" w:rsidRPr="00DF15BD">
        <w:rPr>
          <w:rFonts w:ascii="Times New Roman" w:eastAsia="Times New Roman" w:hAnsi="Times New Roman" w:cs="Times New Roman"/>
          <w:sz w:val="20"/>
          <w:szCs w:val="20"/>
          <w:lang w:val="sr-Latn-RS"/>
        </w:rPr>
        <w:tab/>
      </w:r>
      <w:r w:rsidR="00592339" w:rsidRPr="00DF15BD">
        <w:rPr>
          <w:rFonts w:ascii="Times New Roman" w:eastAsia="Times New Roman" w:hAnsi="Times New Roman" w:cs="Times New Roman"/>
          <w:sz w:val="20"/>
          <w:szCs w:val="20"/>
          <w:lang w:val="sr-Latn-RS"/>
        </w:rPr>
        <w:tab/>
      </w:r>
      <w:r w:rsidR="00592339" w:rsidRPr="00DF15BD">
        <w:rPr>
          <w:rFonts w:ascii="Times New Roman" w:eastAsia="Times New Roman" w:hAnsi="Times New Roman" w:cs="Times New Roman"/>
          <w:sz w:val="20"/>
          <w:szCs w:val="20"/>
          <w:lang w:val="sr-Latn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Latn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Latn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Latn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Latn-RS"/>
        </w:rPr>
        <w:tab/>
      </w:r>
      <w:r w:rsidRPr="00DF15BD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6.000 </w:t>
      </w:r>
      <w:r w:rsidRPr="00592339">
        <w:rPr>
          <w:rFonts w:ascii="Times New Roman" w:eastAsia="Times New Roman" w:hAnsi="Times New Roman" w:cs="Times New Roman"/>
          <w:sz w:val="20"/>
          <w:szCs w:val="20"/>
        </w:rPr>
        <w:t>динара</w:t>
      </w:r>
    </w:p>
    <w:p w14:paraId="7C1288B5" w14:textId="77777777" w:rsidR="00C274E7" w:rsidRDefault="00C274E7" w:rsidP="00C274E7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1421C403" w14:textId="40047809" w:rsidR="00DA45B9" w:rsidRPr="00DF15BD" w:rsidRDefault="00DA45B9" w:rsidP="00DA4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A45B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О Д Л У К Е:</w:t>
      </w: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 xml:space="preserve"> 06</w:t>
      </w:r>
    </w:p>
    <w:p w14:paraId="6E696A5F" w14:textId="77777777" w:rsidR="00DA45B9" w:rsidRPr="008A63F6" w:rsidRDefault="00DA45B9" w:rsidP="00DA4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8A63F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На основу члана 69 тачка 2 кажњава се:</w:t>
      </w:r>
    </w:p>
    <w:p w14:paraId="5D22C30F" w14:textId="60CC3AF4" w:rsidR="00DA45B9" w:rsidRPr="009C6994" w:rsidRDefault="00DA45B9" w:rsidP="00DA4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9C6994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 xml:space="preserve">КК ЖИТКО БАСКЕТ – Тренер Љубојевић М. (клупа) </w:t>
      </w:r>
      <w:r w:rsidR="00C7751E" w:rsidRPr="009C6994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 xml:space="preserve">       </w:t>
      </w:r>
      <w:r w:rsidR="00B57E7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ab/>
      </w:r>
      <w:r w:rsidR="00B57E7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ab/>
      </w:r>
      <w:r w:rsidR="00B57E7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ab/>
      </w:r>
      <w:r w:rsidR="00B57E7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ab/>
      </w:r>
      <w:r w:rsidR="00C7751E" w:rsidRPr="009C6994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 xml:space="preserve">  </w:t>
      </w:r>
      <w:r w:rsidRPr="009C6994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6.000 динара</w:t>
      </w:r>
    </w:p>
    <w:p w14:paraId="76694315" w14:textId="1C8A596C" w:rsidR="00DA45B9" w:rsidRPr="008A63F6" w:rsidRDefault="00DA45B9" w:rsidP="00DA4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8A63F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На основу члана 69 тачка 2 кажњава се:</w:t>
      </w:r>
    </w:p>
    <w:p w14:paraId="28A33256" w14:textId="03820E3C" w:rsidR="000D6566" w:rsidRPr="00055525" w:rsidRDefault="00DA45B9" w:rsidP="00DA4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055525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 xml:space="preserve">КК БАРАЈЕВО – Играч бр. 8 Филиповић Л. </w:t>
      </w:r>
      <w:r w:rsidR="00C7751E" w:rsidRPr="00055525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 xml:space="preserve">                         </w:t>
      </w:r>
      <w:r w:rsidR="00B57E7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ab/>
      </w:r>
      <w:r w:rsidR="00B57E7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ab/>
      </w:r>
      <w:r w:rsidR="00B57E7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ab/>
      </w:r>
      <w:r w:rsidR="00B57E7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ab/>
      </w:r>
      <w:r w:rsidR="00C7751E" w:rsidRPr="00055525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 xml:space="preserve"> </w:t>
      </w:r>
      <w:r w:rsidRPr="00055525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6.000 динара</w:t>
      </w:r>
    </w:p>
    <w:p w14:paraId="75E3150D" w14:textId="77777777" w:rsidR="000D6566" w:rsidRPr="00C93D20" w:rsidRDefault="000D6566" w:rsidP="00C274E7">
      <w:pPr>
        <w:rPr>
          <w:rFonts w:ascii="Times New Roman" w:eastAsia="Times New Roman" w:hAnsi="Times New Roman" w:cs="Times New Roman"/>
          <w:sz w:val="20"/>
          <w:szCs w:val="20"/>
          <w:lang w:val="sr-Latn-RS"/>
        </w:rPr>
      </w:pPr>
    </w:p>
    <w:p w14:paraId="35C2C209" w14:textId="77777777" w:rsidR="00DA45B9" w:rsidRPr="00C93D20" w:rsidRDefault="00DA45B9" w:rsidP="00C274E7">
      <w:pPr>
        <w:rPr>
          <w:rFonts w:ascii="Times New Roman" w:eastAsia="Times New Roman" w:hAnsi="Times New Roman" w:cs="Times New Roman"/>
          <w:sz w:val="20"/>
          <w:szCs w:val="20"/>
          <w:lang w:val="sr-Latn-RS"/>
        </w:rPr>
      </w:pPr>
    </w:p>
    <w:p w14:paraId="05D5B99D" w14:textId="77777777" w:rsidR="000D6566" w:rsidRPr="000D6566" w:rsidRDefault="000D6566" w:rsidP="00C274E7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067217AB" w14:textId="6D77084A" w:rsidR="00C274E7" w:rsidRPr="00DF15BD" w:rsidRDefault="00C274E7" w:rsidP="000D6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lastRenderedPageBreak/>
        <w:t>О Д Л У К Е:</w:t>
      </w:r>
      <w:r w:rsidRPr="000D65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 xml:space="preserve"> </w:t>
      </w:r>
      <w:r w:rsidR="000D6566" w:rsidRPr="000D65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07</w:t>
      </w:r>
    </w:p>
    <w:p w14:paraId="6202A1A2" w14:textId="77777777" w:rsidR="00C274E7" w:rsidRPr="00DF15BD" w:rsidRDefault="00C274E7" w:rsidP="000D6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На основу члана 69 тачка 2 кажњава се:</w:t>
      </w:r>
    </w:p>
    <w:p w14:paraId="19FFABA1" w14:textId="263BC02C" w:rsidR="00C274E7" w:rsidRPr="00DF15BD" w:rsidRDefault="00C274E7" w:rsidP="000D6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КК АББА – Тренер Јочић Н. (2. клупа)</w:t>
      </w:r>
      <w:r w:rsidR="00C27B39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                        </w:t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12.000 динара</w:t>
      </w:r>
    </w:p>
    <w:p w14:paraId="006808EC" w14:textId="554CA39A" w:rsidR="00C274E7" w:rsidRPr="00DF15BD" w:rsidRDefault="00C274E7" w:rsidP="000D6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КК АББА – Тренер Јочић Н. (3- клупа)</w:t>
      </w:r>
      <w:r w:rsidR="00C27B39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                        </w:t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18.000 динара</w:t>
      </w:r>
    </w:p>
    <w:p w14:paraId="7D25C167" w14:textId="7436FB58" w:rsidR="00C274E7" w:rsidRPr="00DF15BD" w:rsidRDefault="00C274E7" w:rsidP="000D6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КК БАРАЈЕВО – Тренер Скокнић Н. (клупа)</w:t>
      </w:r>
      <w:r w:rsidR="00C27B39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 xml:space="preserve">                      </w:t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C27B39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 xml:space="preserve"> </w:t>
      </w: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 xml:space="preserve"> 6.000 динара</w:t>
      </w:r>
    </w:p>
    <w:p w14:paraId="4BF819D2" w14:textId="77777777" w:rsidR="00C274E7" w:rsidRPr="00DF15BD" w:rsidRDefault="00C274E7" w:rsidP="00C274E7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6864484A" w14:textId="0B113D05" w:rsidR="00C95BCF" w:rsidRPr="00DF15BD" w:rsidRDefault="00C95BCF" w:rsidP="00C95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О Д Л У К Е: 08</w:t>
      </w:r>
    </w:p>
    <w:p w14:paraId="6A36272E" w14:textId="77777777" w:rsidR="00C95BCF" w:rsidRPr="00DF15BD" w:rsidRDefault="00C95BCF" w:rsidP="00C95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На основу члана 69 тачка 1 кажњава се:</w:t>
      </w:r>
    </w:p>
    <w:p w14:paraId="3A8A09EB" w14:textId="06A895AC" w:rsidR="00C95BCF" w:rsidRPr="00DF15BD" w:rsidRDefault="00C95BCF" w:rsidP="00C95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РИВЕРС БМ – Тренер Божовић И. </w:t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6.000 динара</w:t>
      </w:r>
    </w:p>
    <w:p w14:paraId="07B1B67B" w14:textId="1B55B0F0" w:rsidR="00C274E7" w:rsidRPr="00DF15BD" w:rsidRDefault="00C95BCF" w:rsidP="00C95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ВЕБА БАСКЕТ- Тремер Васиљевић С. </w:t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6.000 динара</w:t>
      </w:r>
    </w:p>
    <w:p w14:paraId="1323CD9D" w14:textId="77777777" w:rsidR="00BA4D7F" w:rsidRPr="00DF15BD" w:rsidRDefault="00BA4D7F" w:rsidP="00BA4D7F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6F0B5DDF" w14:textId="2A636767" w:rsidR="00BA4D7F" w:rsidRPr="00DF15BD" w:rsidRDefault="00BA4D7F" w:rsidP="00BA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О Д Л У К Е: 09</w:t>
      </w:r>
    </w:p>
    <w:p w14:paraId="221D3989" w14:textId="77777777" w:rsidR="00BA4D7F" w:rsidRPr="00DF15BD" w:rsidRDefault="00BA4D7F" w:rsidP="00BA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На основу члана 69 тачка 2 кажњава се:</w:t>
      </w:r>
    </w:p>
    <w:p w14:paraId="56350A9E" w14:textId="60D2045B" w:rsidR="00BA4D7F" w:rsidRPr="00DF15BD" w:rsidRDefault="00BA4D7F" w:rsidP="00BA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АББА – Играч бр. 7 Мрђа Д. (2. ТГ) </w:t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6.000 динара</w:t>
      </w:r>
    </w:p>
    <w:p w14:paraId="4BE54509" w14:textId="77777777" w:rsidR="00BA4D7F" w:rsidRPr="00DF15BD" w:rsidRDefault="00BA4D7F" w:rsidP="00BA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На основу члана 68 тачка 3 став 1 кажњава се:</w:t>
      </w:r>
    </w:p>
    <w:p w14:paraId="0C5F6B06" w14:textId="698F2A8F" w:rsidR="00BA4D7F" w:rsidRPr="00DF15BD" w:rsidRDefault="00BA4D7F" w:rsidP="00BA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КК РЕАЛ БЕОГРАД – због неспортског понашања гледалаца</w:t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 xml:space="preserve"> 9.000 динара</w:t>
      </w:r>
    </w:p>
    <w:p w14:paraId="3F3834C5" w14:textId="77777777" w:rsidR="00FA7DE8" w:rsidRPr="00DF15BD" w:rsidRDefault="00FA7DE8" w:rsidP="00FA7DE8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5DB9A638" w14:textId="05AD9CDC" w:rsidR="00FA7DE8" w:rsidRPr="00DF15BD" w:rsidRDefault="00FA7DE8" w:rsidP="00FA7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О Д Л У К Е: 10</w:t>
      </w:r>
    </w:p>
    <w:p w14:paraId="362A9DCB" w14:textId="77777777" w:rsidR="00FA7DE8" w:rsidRPr="00DF15BD" w:rsidRDefault="00FA7DE8" w:rsidP="00FA7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На основу члана 69 тачка 2 кажњава се:</w:t>
      </w:r>
    </w:p>
    <w:p w14:paraId="1BF43A5B" w14:textId="509D1AFD" w:rsidR="00FA7DE8" w:rsidRPr="00DF15BD" w:rsidRDefault="00FA7DE8" w:rsidP="00FA7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РИВЕРС БМ – Играч бр. 2 Ивановић Л. (2. ТГ) </w:t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6.000 динара</w:t>
      </w:r>
    </w:p>
    <w:p w14:paraId="686A2765" w14:textId="6D1D99F2" w:rsidR="00FA7DE8" w:rsidRPr="00DF15BD" w:rsidRDefault="00FA7DE8" w:rsidP="00FA7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КК БАРАЈЕВО – Играч бр. 12 Златковић Л.</w:t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 xml:space="preserve"> 3.000 динара</w:t>
      </w:r>
    </w:p>
    <w:p w14:paraId="2F091912" w14:textId="77777777" w:rsidR="003306B6" w:rsidRPr="00DF15BD" w:rsidRDefault="003306B6" w:rsidP="00C06AD9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5AE6D084" w14:textId="455E3229" w:rsidR="00C06AD9" w:rsidRPr="00DF15BD" w:rsidRDefault="00C06AD9" w:rsidP="00330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О Д Л У К Е:</w:t>
      </w:r>
      <w:r w:rsidR="00145EA8"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 xml:space="preserve"> 11</w:t>
      </w:r>
    </w:p>
    <w:p w14:paraId="4963B47D" w14:textId="77777777" w:rsidR="00C06AD9" w:rsidRPr="00DF15BD" w:rsidRDefault="00C06AD9" w:rsidP="00330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На основу члана 69 тачка 2 кажњава се:</w:t>
      </w:r>
    </w:p>
    <w:p w14:paraId="111000AC" w14:textId="49C1D4D4" w:rsidR="00C06AD9" w:rsidRPr="00DF15BD" w:rsidRDefault="00C06AD9" w:rsidP="00330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РИВЕРС БМ – Играч бр. 99 Зорић У. </w:t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3.000 динара</w:t>
      </w:r>
    </w:p>
    <w:p w14:paraId="2DF6711F" w14:textId="352FB3DC" w:rsidR="00C06AD9" w:rsidRPr="00DF15BD" w:rsidRDefault="00C06AD9" w:rsidP="00330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БЕОВУК 72 – Играч бр. 11 Благојевић М.. </w:t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3.000 динара</w:t>
      </w:r>
    </w:p>
    <w:p w14:paraId="625E734C" w14:textId="4AE897FC" w:rsidR="00C06AD9" w:rsidRPr="00DF15BD" w:rsidRDefault="00C06AD9" w:rsidP="00330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ВИЗУРА – Играч бр. 15 Богдановић С. </w:t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3.000 динара</w:t>
      </w:r>
    </w:p>
    <w:p w14:paraId="07F9A12B" w14:textId="5DBB2A6E" w:rsidR="00600930" w:rsidRPr="00DF15BD" w:rsidRDefault="00C06AD9" w:rsidP="00330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ВИЗУРА – Играч бр. 15 Богдановић С. (2 ТГ) </w:t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6.000 динара</w:t>
      </w:r>
    </w:p>
    <w:p w14:paraId="5F0208BD" w14:textId="77777777" w:rsidR="00801F92" w:rsidRPr="00DF15BD" w:rsidRDefault="00801F92" w:rsidP="00801F92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7A41D82D" w14:textId="77777777" w:rsidR="00366BBB" w:rsidRPr="00DF15BD" w:rsidRDefault="00366BBB" w:rsidP="00366BBB">
      <w:pPr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</w:pPr>
    </w:p>
    <w:p w14:paraId="342ACE62" w14:textId="6D88A90C" w:rsidR="00366BBB" w:rsidRPr="00366BBB" w:rsidRDefault="00366BBB" w:rsidP="00B57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Latn-CS"/>
        </w:rPr>
      </w:pPr>
      <w:r w:rsidRPr="00366BB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lastRenderedPageBreak/>
        <w:t>О Д Л У К Е:</w:t>
      </w:r>
      <w:r w:rsidRPr="00366BB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Latn-CS"/>
        </w:rPr>
        <w:t xml:space="preserve"> </w:t>
      </w:r>
      <w:r w:rsidR="00B57E72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Latn-CS"/>
        </w:rPr>
        <w:t>12</w:t>
      </w:r>
    </w:p>
    <w:p w14:paraId="693C5F10" w14:textId="77777777" w:rsidR="00366BBB" w:rsidRPr="00366BBB" w:rsidRDefault="00366BBB" w:rsidP="00B57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Latn-CS"/>
        </w:rPr>
      </w:pPr>
      <w:r w:rsidRPr="00366BB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Latn-CS"/>
        </w:rPr>
        <w:t xml:space="preserve">На основу члана 69 тачка </w:t>
      </w:r>
      <w:r w:rsidRPr="00366BB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Latn-RS"/>
        </w:rPr>
        <w:t>2</w:t>
      </w:r>
      <w:r w:rsidRPr="00366BB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Latn-CS"/>
        </w:rPr>
        <w:t xml:space="preserve"> кажњава се:</w:t>
      </w:r>
    </w:p>
    <w:p w14:paraId="4C17E45E" w14:textId="77777777" w:rsidR="00366BBB" w:rsidRPr="00695F12" w:rsidRDefault="00366BBB" w:rsidP="00B57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lang w:val="sr-Latn-RS"/>
        </w:rPr>
      </w:pPr>
      <w:r w:rsidRPr="00695F1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КК ЖИТКО БАСКЕТ – Играч бр. 11 Горчић Б.</w:t>
      </w:r>
      <w:r w:rsidRPr="00695F1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695F1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695F1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695F1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695F1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695F1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695F1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>3</w:t>
      </w:r>
      <w:r w:rsidRPr="00695F12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.000 динара</w:t>
      </w:r>
    </w:p>
    <w:p w14:paraId="2D40B462" w14:textId="77777777" w:rsidR="008E0430" w:rsidRPr="00DF15BD" w:rsidRDefault="008E0430" w:rsidP="008E0430">
      <w:pPr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</w:pPr>
    </w:p>
    <w:p w14:paraId="4957DE53" w14:textId="206E3906" w:rsidR="008E0430" w:rsidRPr="008E0430" w:rsidRDefault="008E0430" w:rsidP="008E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Latn-CS"/>
        </w:rPr>
      </w:pPr>
      <w:r w:rsidRPr="008E043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О Д Л У К Е:</w:t>
      </w:r>
      <w:r w:rsidRPr="008E043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Latn-CS"/>
        </w:rPr>
        <w:t xml:space="preserve"> 13</w:t>
      </w:r>
    </w:p>
    <w:p w14:paraId="4AF8F3AA" w14:textId="77777777" w:rsidR="008E0430" w:rsidRPr="008A63F6" w:rsidRDefault="008E0430" w:rsidP="008E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Latn-CS"/>
        </w:rPr>
      </w:pPr>
      <w:r w:rsidRPr="008A63F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Latn-CS"/>
        </w:rPr>
        <w:t xml:space="preserve">На основу члана 69 тачка </w:t>
      </w:r>
      <w:r w:rsidRPr="008A63F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Latn-RS"/>
        </w:rPr>
        <w:t>1</w:t>
      </w:r>
      <w:r w:rsidRPr="008A63F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Latn-CS"/>
        </w:rPr>
        <w:t xml:space="preserve"> кажњава се:</w:t>
      </w:r>
    </w:p>
    <w:p w14:paraId="4BA88E9C" w14:textId="2ECA30E4" w:rsidR="008E0430" w:rsidRPr="008E0430" w:rsidRDefault="008E0430" w:rsidP="008E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</w:pPr>
      <w:r w:rsidRPr="008E0430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 xml:space="preserve">КК РАДНИЧКИ ОБРЕНОВАЦ – Тренер Јевтић М. </w:t>
      </w:r>
      <w:r w:rsidRPr="008E0430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8E0430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8E0430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8E0430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8E0430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8E0430"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  <w:t>6</w:t>
      </w:r>
      <w:r w:rsidRPr="008E0430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.000 динара</w:t>
      </w:r>
    </w:p>
    <w:p w14:paraId="1C73C5F3" w14:textId="1DC2544D" w:rsidR="008E0430" w:rsidRPr="008E0430" w:rsidRDefault="008E0430" w:rsidP="008E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</w:pPr>
      <w:r w:rsidRPr="008E0430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 xml:space="preserve">КК РЕАЛ БЕОГРАД – Тренер Петровић В. (2. ТГ). </w:t>
      </w:r>
      <w:r w:rsidRPr="008E0430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8E0430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8E0430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8E0430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8E0430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  <w:t>12.000 динара</w:t>
      </w:r>
    </w:p>
    <w:p w14:paraId="268D5F21" w14:textId="77777777" w:rsidR="00801F92" w:rsidRPr="00DF15BD" w:rsidRDefault="00801F92" w:rsidP="00801F92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43CCACBF" w14:textId="0161C47C" w:rsidR="00600930" w:rsidRPr="00DF15BD" w:rsidRDefault="00600930" w:rsidP="00801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О Д Л У К Е:</w:t>
      </w:r>
      <w:r w:rsidR="00801F92"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 xml:space="preserve"> 16</w:t>
      </w:r>
    </w:p>
    <w:p w14:paraId="1E0BE2F2" w14:textId="77777777" w:rsidR="00600930" w:rsidRPr="00DF15BD" w:rsidRDefault="00600930" w:rsidP="00801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На основу члана 69 тачка 1 кажњава се:</w:t>
      </w:r>
    </w:p>
    <w:p w14:paraId="490E234C" w14:textId="4939FF6A" w:rsidR="00600930" w:rsidRPr="00DF15BD" w:rsidRDefault="00600930" w:rsidP="00801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ВИЗУРА – Играч бр. 9 Митровић Д. </w:t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3.000 динара</w:t>
      </w:r>
    </w:p>
    <w:p w14:paraId="3E6CFC17" w14:textId="153CCAD6" w:rsidR="00600930" w:rsidRPr="00DF15BD" w:rsidRDefault="00600930" w:rsidP="00801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АББА – Играч бр. 3 Милосављевић Л. </w:t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3.000 динара</w:t>
      </w:r>
    </w:p>
    <w:p w14:paraId="760FE441" w14:textId="77777777" w:rsidR="00600930" w:rsidRPr="00DF15BD" w:rsidRDefault="00600930" w:rsidP="00801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На основу члана 69 тачка 2 кажњава се:</w:t>
      </w:r>
    </w:p>
    <w:p w14:paraId="5AB49303" w14:textId="2249638F" w:rsidR="00600930" w:rsidRPr="00DF15BD" w:rsidRDefault="00600930" w:rsidP="00801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КК БАРАЈЕВО – Тренер Скокнић Н.</w:t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 xml:space="preserve"> 6.000 динара</w:t>
      </w:r>
    </w:p>
    <w:p w14:paraId="5C78CE9A" w14:textId="127FD578" w:rsidR="00600930" w:rsidRPr="00DF15BD" w:rsidRDefault="00600930" w:rsidP="00801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ВИЗУРА – Тренер Цвијовић А. </w:t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6.000 динара</w:t>
      </w:r>
    </w:p>
    <w:p w14:paraId="4BEDC9D1" w14:textId="63EBA53A" w:rsidR="00600930" w:rsidRPr="00DF15BD" w:rsidRDefault="00600930" w:rsidP="00801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 xml:space="preserve">КК ЗЕМУН – Тренер Обајди А. </w:t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6.000 динара</w:t>
      </w:r>
    </w:p>
    <w:p w14:paraId="7C64376E" w14:textId="77777777" w:rsidR="00600930" w:rsidRPr="00DF15BD" w:rsidRDefault="00600930" w:rsidP="00801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На основу члана 68 тачка 3 став 1 кажњава се:</w:t>
      </w:r>
    </w:p>
    <w:p w14:paraId="5F35D3CD" w14:textId="5F7BC3FC" w:rsidR="00600930" w:rsidRPr="00DF15BD" w:rsidRDefault="00600930" w:rsidP="00801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АСТРА – због неспортског понашања гледалаца </w:t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B57E72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9.000 динара</w:t>
      </w:r>
    </w:p>
    <w:p w14:paraId="4CC6D054" w14:textId="77777777" w:rsidR="00492C7A" w:rsidRPr="00DF15BD" w:rsidRDefault="00492C7A" w:rsidP="00492C7A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241B4C5F" w14:textId="1A9D114F" w:rsidR="008A63F6" w:rsidRPr="00DF15BD" w:rsidRDefault="008A63F6" w:rsidP="008A6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О Д Л У К Е: 17</w:t>
      </w:r>
    </w:p>
    <w:p w14:paraId="464D9F8B" w14:textId="77777777" w:rsidR="008A63F6" w:rsidRPr="00DF15BD" w:rsidRDefault="008A63F6" w:rsidP="008A6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На основу члана 69 тачка 1 кажњава се:</w:t>
      </w:r>
    </w:p>
    <w:p w14:paraId="2AEE78D4" w14:textId="0A9DBE13" w:rsidR="008A63F6" w:rsidRPr="00DF15BD" w:rsidRDefault="008A63F6" w:rsidP="008A6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БЕОВУК 72 – Играч бр. 6 Митровић С. </w:t>
      </w:r>
      <w:r w:rsidR="001113AA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</w:t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3.000 динара</w:t>
      </w:r>
    </w:p>
    <w:p w14:paraId="199E34FC" w14:textId="4059DE23" w:rsidR="008A63F6" w:rsidRPr="00DF15BD" w:rsidRDefault="008A63F6" w:rsidP="008A6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КК МЛАДОСТ ВЕБА – Играч бр. 18 Аничић П.</w:t>
      </w:r>
      <w:r w:rsidR="001113AA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</w:t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3.000 динара</w:t>
      </w:r>
    </w:p>
    <w:p w14:paraId="65636476" w14:textId="54263564" w:rsidR="008A63F6" w:rsidRPr="00DF15BD" w:rsidRDefault="008A63F6" w:rsidP="008A6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РАДНИЧКИ – Играч бр. 4 Љубас М. </w:t>
      </w:r>
      <w:r w:rsidR="001113AA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     </w:t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3.000 динара</w:t>
      </w:r>
    </w:p>
    <w:p w14:paraId="3111F68F" w14:textId="77E32079" w:rsidR="008A63F6" w:rsidRPr="00DF15BD" w:rsidRDefault="008A63F6" w:rsidP="008A6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РАДНИЧКИ – Играч бр. 15 Јевтић М. </w:t>
      </w:r>
      <w:r w:rsidR="001113AA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   </w:t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3.000 динара</w:t>
      </w:r>
    </w:p>
    <w:p w14:paraId="192C90D0" w14:textId="77777777" w:rsidR="008A63F6" w:rsidRPr="00DF15BD" w:rsidRDefault="008A63F6" w:rsidP="008A6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На основу члана 69 тачка 2 кажњава се:</w:t>
      </w:r>
    </w:p>
    <w:p w14:paraId="5DBC2C44" w14:textId="3E56F7D8" w:rsidR="008A63F6" w:rsidRPr="00DF15BD" w:rsidRDefault="008A63F6" w:rsidP="008A6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МЛАДОСТ ВЕБА – Тренер (клупа) </w:t>
      </w:r>
      <w:r w:rsidR="001113AA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       </w:t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6.000 динара</w:t>
      </w:r>
    </w:p>
    <w:p w14:paraId="16FB0918" w14:textId="1EF74BE1" w:rsidR="008A63F6" w:rsidRPr="00DF15BD" w:rsidRDefault="008A63F6" w:rsidP="008A6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ЖИТКО БАСКЕТ – Тренер Љубојевић М. (клупа) </w:t>
      </w:r>
      <w:r w:rsidR="001113AA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</w:t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6.000 динара</w:t>
      </w:r>
    </w:p>
    <w:p w14:paraId="4E3B3733" w14:textId="4F3FE649" w:rsidR="00823180" w:rsidRPr="00DF15BD" w:rsidRDefault="008A63F6" w:rsidP="008A6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lastRenderedPageBreak/>
        <w:t xml:space="preserve">КК ЖИТКО БАСКЕТ – Тренер Љубојевић М. </w:t>
      </w:r>
      <w:r w:rsidR="001113AA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</w:t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6.000 динара</w:t>
      </w:r>
    </w:p>
    <w:p w14:paraId="29D85722" w14:textId="77777777" w:rsidR="00823180" w:rsidRPr="00DF15BD" w:rsidRDefault="00823180" w:rsidP="00492C7A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125DD35C" w14:textId="77777777" w:rsidR="00823180" w:rsidRPr="00DF15BD" w:rsidRDefault="00823180" w:rsidP="00492C7A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75251551" w14:textId="5E3F5376" w:rsidR="00492C7A" w:rsidRPr="00DF15BD" w:rsidRDefault="00492C7A" w:rsidP="00492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О Д Л У К Е: 18</w:t>
      </w:r>
    </w:p>
    <w:p w14:paraId="2AAFCB13" w14:textId="77777777" w:rsidR="00492C7A" w:rsidRPr="00DF15BD" w:rsidRDefault="00492C7A" w:rsidP="00492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На основу члана 69 тачка 1 кажњава се:</w:t>
      </w:r>
    </w:p>
    <w:p w14:paraId="7BCF1BA3" w14:textId="2753EE12" w:rsidR="00492C7A" w:rsidRPr="00DF15BD" w:rsidRDefault="00492C7A" w:rsidP="00492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АББА – Играч бр. 10 Петровић Д. </w:t>
      </w:r>
      <w:r w:rsidR="00D54CE6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           </w:t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3.000 динара</w:t>
      </w:r>
    </w:p>
    <w:p w14:paraId="699BEFB4" w14:textId="77777777" w:rsidR="00AB0DE0" w:rsidRPr="00DF15BD" w:rsidRDefault="00AB0DE0" w:rsidP="00AB0DE0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22F180D4" w14:textId="6BDE8543" w:rsidR="00AB0DE0" w:rsidRPr="00DF15BD" w:rsidRDefault="00AB0DE0" w:rsidP="00C2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О Д Л У К Е:</w:t>
      </w:r>
      <w:r w:rsidR="00C204D6"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 xml:space="preserve"> 19</w:t>
      </w:r>
    </w:p>
    <w:p w14:paraId="25E81A5C" w14:textId="77777777" w:rsidR="00AB0DE0" w:rsidRPr="00DF15BD" w:rsidRDefault="00AB0DE0" w:rsidP="00C2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На основу члана 69 тачка 1 кажњава се:</w:t>
      </w:r>
    </w:p>
    <w:p w14:paraId="3F7023B5" w14:textId="788E680F" w:rsidR="00AB0DE0" w:rsidRPr="00DF15BD" w:rsidRDefault="00AB0DE0" w:rsidP="00C2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ВЕБА БАСКЕТ – Играч бр. 4 Стаменковић С. </w:t>
      </w:r>
      <w:r w:rsidR="008B049B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</w:t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3.000 динара</w:t>
      </w:r>
    </w:p>
    <w:p w14:paraId="2698BA79" w14:textId="77777777" w:rsidR="00D0443A" w:rsidRPr="00DF15BD" w:rsidRDefault="00D0443A" w:rsidP="00D0443A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1DB19D2D" w14:textId="2BC1B01B" w:rsidR="00A40847" w:rsidRPr="00DF15BD" w:rsidRDefault="00A40847" w:rsidP="00D04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О Д Л У К Е: 20</w:t>
      </w:r>
    </w:p>
    <w:p w14:paraId="71D408BD" w14:textId="3A3BA83A" w:rsidR="00D0443A" w:rsidRPr="00DF15BD" w:rsidRDefault="00D0443A" w:rsidP="00D04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На основу члана 69 тачка 1 кажњава се:</w:t>
      </w:r>
    </w:p>
    <w:p w14:paraId="6E602DE6" w14:textId="7DEFF16D" w:rsidR="00D0443A" w:rsidRPr="00DF15BD" w:rsidRDefault="00D0443A" w:rsidP="00D04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БЕОВУК 72 – Играч бр. 13 Обрадовић В. </w:t>
      </w:r>
      <w:r w:rsidR="009A34F5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</w:t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3.000 динара</w:t>
      </w:r>
    </w:p>
    <w:p w14:paraId="7ACDB87A" w14:textId="77777777" w:rsidR="00D0443A" w:rsidRPr="00DF15BD" w:rsidRDefault="00D0443A" w:rsidP="00D04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На основу члана 69 тачка 4 кажњава се:</w:t>
      </w:r>
    </w:p>
    <w:p w14:paraId="412B1E20" w14:textId="792E09A0" w:rsidR="00D0443A" w:rsidRPr="00DF15BD" w:rsidRDefault="00D0443A" w:rsidP="00D04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БЕОВУК 72 – Играч бр. 10 Марјановић Л. </w:t>
      </w:r>
      <w:r w:rsidR="009A34F5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</w:t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6.000 динара</w:t>
      </w:r>
    </w:p>
    <w:p w14:paraId="030F4C0C" w14:textId="2C7F9DEB" w:rsidR="00D0443A" w:rsidRPr="00DF15BD" w:rsidRDefault="00D0443A" w:rsidP="00D04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РАДНИЧКИ – Играч бр. 12 Даниловић А. </w:t>
      </w:r>
      <w:r w:rsidR="009A34F5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</w:t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6.000 динара</w:t>
      </w:r>
    </w:p>
    <w:p w14:paraId="390C1EFE" w14:textId="77777777" w:rsidR="003B39F4" w:rsidRPr="00DF15BD" w:rsidRDefault="003B39F4" w:rsidP="003B39F4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70ECC3F3" w14:textId="1BBC079F" w:rsidR="003B39F4" w:rsidRPr="00DF15BD" w:rsidRDefault="003B39F4" w:rsidP="00993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О Д Л У К Е: 21</w:t>
      </w:r>
    </w:p>
    <w:p w14:paraId="46264500" w14:textId="77777777" w:rsidR="003B39F4" w:rsidRPr="00DF15BD" w:rsidRDefault="003B39F4" w:rsidP="00993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На основу члана 69 тачка 1 кажњава се:</w:t>
      </w:r>
    </w:p>
    <w:p w14:paraId="4531F76D" w14:textId="77777777" w:rsidR="003B39F4" w:rsidRPr="00DF15BD" w:rsidRDefault="003B39F4" w:rsidP="00993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КК БАРАЈЕВО БАМБИ – Тренер Јовић И. 6.000 динара</w:t>
      </w:r>
    </w:p>
    <w:p w14:paraId="28EDF60D" w14:textId="77777777" w:rsidR="003B39F4" w:rsidRPr="00DF15BD" w:rsidRDefault="003B39F4" w:rsidP="00993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На основу члана 69 тачка 2 кажњава се:</w:t>
      </w:r>
    </w:p>
    <w:p w14:paraId="4C052850" w14:textId="77777777" w:rsidR="003B39F4" w:rsidRPr="00DF15BD" w:rsidRDefault="003B39F4" w:rsidP="00993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КК РИВЕРС БМ – Играч бр. 17 Марић У. 3.000 динара</w:t>
      </w:r>
    </w:p>
    <w:p w14:paraId="7CE86BDC" w14:textId="77777777" w:rsidR="003B39F4" w:rsidRPr="00DF15BD" w:rsidRDefault="003B39F4" w:rsidP="00993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КК ВИЗУРА – Играч бр. 8 Црногорац С. (3. ТГ) 9.000 динара</w:t>
      </w:r>
    </w:p>
    <w:p w14:paraId="7B7EDF37" w14:textId="77777777" w:rsidR="003B39F4" w:rsidRPr="00DF15BD" w:rsidRDefault="003B39F4" w:rsidP="00993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КК БАРАЈЕВО – Играч бр. 8 Мандић М. 3.000 динара</w:t>
      </w:r>
    </w:p>
    <w:p w14:paraId="4D462A67" w14:textId="77777777" w:rsidR="003B39F4" w:rsidRPr="00DF15BD" w:rsidRDefault="003B39F4" w:rsidP="00993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КК БАРАЈЕВО БАМБИ – Играч бр. 9 Ракун А. (2. ТГ) 6.000 динара</w:t>
      </w:r>
    </w:p>
    <w:p w14:paraId="17D5A124" w14:textId="77777777" w:rsidR="003B39F4" w:rsidRPr="00DF15BD" w:rsidRDefault="003B39F4" w:rsidP="00993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КК РЕАЛ БЕОГРАД – Играч бр. 0 Спасојевић Т. 3.000 динара</w:t>
      </w:r>
    </w:p>
    <w:p w14:paraId="22E25485" w14:textId="79938EE2" w:rsidR="003B39F4" w:rsidRPr="00DF15BD" w:rsidRDefault="003B39F4" w:rsidP="00993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КК РАДНИЧКИ ОБРЕНОВАЦ – Играч бр. 4 Љубас М. 6.000 динара</w:t>
      </w:r>
    </w:p>
    <w:p w14:paraId="2752389A" w14:textId="77777777" w:rsidR="003B39F4" w:rsidRDefault="003B39F4" w:rsidP="003B39F4">
      <w:pPr>
        <w:ind w:firstLine="72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5A29F0D" w14:textId="77777777" w:rsidR="00780AFB" w:rsidRDefault="00780AFB" w:rsidP="00780AFB">
      <w:pPr>
        <w:ind w:firstLine="72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2279014E" w14:textId="3FF2E1C6" w:rsidR="00780AFB" w:rsidRPr="00780AFB" w:rsidRDefault="00780AFB" w:rsidP="00780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780AF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lastRenderedPageBreak/>
        <w:t>О Д Л У К Е: 22</w:t>
      </w:r>
    </w:p>
    <w:p w14:paraId="1733D26C" w14:textId="77777777" w:rsidR="00780AFB" w:rsidRPr="00780AFB" w:rsidRDefault="00780AFB" w:rsidP="00780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780AFB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На основу члана 69 тачка 1 кажњава се:</w:t>
      </w:r>
    </w:p>
    <w:p w14:paraId="57590A2E" w14:textId="3A1C3ED8" w:rsidR="00BB253C" w:rsidRDefault="00780AFB" w:rsidP="00780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780AFB">
        <w:rPr>
          <w:rFonts w:ascii="Times New Roman" w:eastAsia="Times New Roman" w:hAnsi="Times New Roman" w:cs="Times New Roman"/>
          <w:sz w:val="20"/>
          <w:szCs w:val="20"/>
          <w:lang w:val="sr-Cyrl-RS"/>
        </w:rPr>
        <w:t>КК АСТРА – Тренер Пауновић Н. 6.000 динара</w:t>
      </w:r>
    </w:p>
    <w:p w14:paraId="197DB851" w14:textId="77777777" w:rsidR="00780AFB" w:rsidRPr="00BB253C" w:rsidRDefault="00780AFB" w:rsidP="003B39F4">
      <w:pPr>
        <w:ind w:firstLine="72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0C35CF2F" w14:textId="77777777" w:rsidR="002044B0" w:rsidRPr="00DF15BD" w:rsidRDefault="002044B0" w:rsidP="003B39F4">
      <w:pPr>
        <w:ind w:firstLine="72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0C2C876F" w14:textId="19C50858" w:rsidR="002044B0" w:rsidRPr="00DF15BD" w:rsidRDefault="002044B0" w:rsidP="00507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О Д Л У К Е: 23</w:t>
      </w:r>
    </w:p>
    <w:p w14:paraId="235473AF" w14:textId="77777777" w:rsidR="002044B0" w:rsidRPr="00DF15BD" w:rsidRDefault="002044B0" w:rsidP="00507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На основу члана 69 тачка 2 кажњава се:</w:t>
      </w:r>
    </w:p>
    <w:p w14:paraId="79E6C98D" w14:textId="77777777" w:rsidR="002044B0" w:rsidRPr="00C93D20" w:rsidRDefault="002044B0" w:rsidP="00507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</w:pPr>
      <w:r w:rsidRPr="00C93D20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КК БАРАЈЕВО БАМБИ – Играч Ташић А. бр. 13 (1. ТГ) 3.000 динара</w:t>
      </w:r>
    </w:p>
    <w:p w14:paraId="25CF2348" w14:textId="77777777" w:rsidR="002044B0" w:rsidRPr="00C93D20" w:rsidRDefault="002044B0" w:rsidP="00507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C93D20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КК БАРАЈЕВО БАМБИ – Играч Ташић А. бр. 13 (2. ТГ) 6.000 динара</w:t>
      </w:r>
    </w:p>
    <w:p w14:paraId="16893AC7" w14:textId="77777777" w:rsidR="002044B0" w:rsidRPr="00DF15BD" w:rsidRDefault="002044B0" w:rsidP="00507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На основу члана 72 тачка 4 кажњава се:</w:t>
      </w:r>
    </w:p>
    <w:p w14:paraId="29A0B1EC" w14:textId="77777777" w:rsidR="002044B0" w:rsidRPr="00DF15BD" w:rsidRDefault="002044B0" w:rsidP="00507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КК ЖИТКО БАСКЕТ – 36.000 динара</w:t>
      </w:r>
    </w:p>
    <w:p w14:paraId="14D6651B" w14:textId="77777777" w:rsidR="002044B0" w:rsidRPr="00DF15BD" w:rsidRDefault="002044B0" w:rsidP="00507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КК ЖИТКО БАСКЕТ – Тренер Љубојевић М. 18.000 динара</w:t>
      </w:r>
    </w:p>
    <w:p w14:paraId="6F4A7136" w14:textId="1465AABA" w:rsidR="002044B0" w:rsidRPr="00DF15BD" w:rsidRDefault="002044B0" w:rsidP="00507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КК ЖИТКО БАСКЕТ – Тренер Љубојевић М. одређује се забрана вођења екипе у временском</w:t>
      </w:r>
      <w:r w:rsidR="00507F10"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</w:t>
      </w:r>
      <w:r w:rsidR="004548E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</w:t>
      </w:r>
      <w:r w:rsidR="003D447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  </w:t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периоду од 1</w:t>
      </w:r>
      <w:r w:rsidR="004548E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утакмице, забрана се односи на утакмицу 22. кола.</w:t>
      </w:r>
    </w:p>
    <w:p w14:paraId="15E61563" w14:textId="77777777" w:rsidR="002044B0" w:rsidRPr="00DF15BD" w:rsidRDefault="002044B0" w:rsidP="00507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На основу Дисциплинског правилника КСС по члановима чл. 35, чл. 37, чл. 50, чл. 90 и</w:t>
      </w:r>
    </w:p>
    <w:p w14:paraId="36CF38AE" w14:textId="77777777" w:rsidR="002044B0" w:rsidRPr="00DF15BD" w:rsidRDefault="002044B0" w:rsidP="00507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Пропозицијама 1МРЛ чл. 62 и Правилника о такмичењу КСС чл. 83:</w:t>
      </w:r>
    </w:p>
    <w:p w14:paraId="2226EDCB" w14:textId="46BE2A27" w:rsidR="002044B0" w:rsidRDefault="002044B0" w:rsidP="00507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sz w:val="20"/>
          <w:szCs w:val="20"/>
          <w:lang w:val="sr-Cyrl-RS"/>
        </w:rPr>
        <w:t>Суспендује се играч Горчић Богдан до окончања дисциплинског процеса.</w:t>
      </w:r>
    </w:p>
    <w:p w14:paraId="3EAADAB6" w14:textId="77777777" w:rsidR="000140AA" w:rsidRDefault="000140AA" w:rsidP="00E25889">
      <w:pP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/>
        </w:rPr>
      </w:pPr>
    </w:p>
    <w:p w14:paraId="220F3D76" w14:textId="77777777" w:rsidR="004221AA" w:rsidRPr="00C93D20" w:rsidRDefault="004221AA" w:rsidP="00422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93D2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О Д Л У К Е:</w:t>
      </w:r>
      <w:r w:rsidRPr="00EE53D2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C93D20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25</w:t>
      </w:r>
    </w:p>
    <w:p w14:paraId="3DB5AEDC" w14:textId="77777777" w:rsidR="004221AA" w:rsidRPr="00C93D20" w:rsidRDefault="004221AA" w:rsidP="00422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93D20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На основу члана 69 тачка 1 кажњава се:</w:t>
      </w:r>
    </w:p>
    <w:p w14:paraId="7E020356" w14:textId="77777777" w:rsidR="004221AA" w:rsidRPr="00C93D20" w:rsidRDefault="004221AA" w:rsidP="00422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93D20">
        <w:rPr>
          <w:rFonts w:ascii="Times New Roman" w:eastAsia="Times New Roman" w:hAnsi="Times New Roman" w:cs="Times New Roman"/>
          <w:sz w:val="20"/>
          <w:szCs w:val="20"/>
          <w:lang w:val="sr-Cyrl-RS"/>
        </w:rPr>
        <w:t>КК РИВЕРС БМ– Тренер Божовић И. (2. ТГ клупа)</w:t>
      </w:r>
      <w:r w:rsidRPr="00C93D2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C93D2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C93D2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C93D2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C93D2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  <w:t>12.000 динара</w:t>
      </w:r>
    </w:p>
    <w:p w14:paraId="2E46FD25" w14:textId="77777777" w:rsidR="004221AA" w:rsidRPr="00C93D20" w:rsidRDefault="004221AA" w:rsidP="00422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746A3481" w14:textId="77777777" w:rsidR="004221AA" w:rsidRPr="00C93D20" w:rsidRDefault="004221AA" w:rsidP="00422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93D20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На основу члана 69 тачка 2 кажњава се:</w:t>
      </w:r>
    </w:p>
    <w:p w14:paraId="296D1E51" w14:textId="77777777" w:rsidR="004221AA" w:rsidRPr="00C36D8D" w:rsidRDefault="004221AA" w:rsidP="00422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C36D8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КК ВЕБА БАСКЕТ– Играч бр. 6 Ђуркић У.</w:t>
      </w:r>
      <w:r w:rsidRPr="00C36D8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C36D8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C36D8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C36D8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C36D8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C36D8D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  <w:t>3.000 динара</w:t>
      </w:r>
    </w:p>
    <w:p w14:paraId="5A30E12A" w14:textId="77777777" w:rsidR="004221AA" w:rsidRPr="00C93D20" w:rsidRDefault="004221AA" w:rsidP="004221AA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203AFD00" w14:textId="77777777" w:rsidR="004221AA" w:rsidRPr="00DF15BD" w:rsidRDefault="004221AA" w:rsidP="00422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О Д Л У К Е:</w:t>
      </w: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C93D20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26</w:t>
      </w:r>
    </w:p>
    <w:p w14:paraId="12089C54" w14:textId="77777777" w:rsidR="004221AA" w:rsidRPr="00DF15BD" w:rsidRDefault="004221AA" w:rsidP="00422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F15BD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На основу члана 69 тачка 2 кажњава се:</w:t>
      </w:r>
    </w:p>
    <w:p w14:paraId="6F620640" w14:textId="77777777" w:rsidR="004221AA" w:rsidRPr="00DF15BD" w:rsidRDefault="004221AA" w:rsidP="00422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93D20">
        <w:rPr>
          <w:rFonts w:ascii="Times New Roman" w:eastAsia="Times New Roman" w:hAnsi="Times New Roman" w:cs="Times New Roman"/>
          <w:sz w:val="20"/>
          <w:szCs w:val="20"/>
          <w:lang w:val="sr-Cyrl-RS"/>
        </w:rPr>
        <w:t>КК РИВЕРС БМ – Играч бр. 4 Чавић Д.</w:t>
      </w:r>
      <w:r w:rsidRPr="00C93D2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C93D2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C93D2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C93D2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C93D2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C93D2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C93D2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4221AA">
        <w:rPr>
          <w:rFonts w:ascii="Times New Roman" w:eastAsia="Times New Roman" w:hAnsi="Times New Roman" w:cs="Times New Roman"/>
          <w:sz w:val="20"/>
          <w:szCs w:val="20"/>
          <w:lang w:val="sr-Cyrl-RS"/>
        </w:rPr>
        <w:t>3.000 динара</w:t>
      </w:r>
    </w:p>
    <w:p w14:paraId="6893907F" w14:textId="77777777" w:rsidR="000140AA" w:rsidRPr="004221AA" w:rsidRDefault="000140AA" w:rsidP="00E25889">
      <w:pPr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</w:pPr>
    </w:p>
    <w:p w14:paraId="2FE2E3C7" w14:textId="77777777" w:rsidR="000140AA" w:rsidRPr="004221AA" w:rsidRDefault="000140AA" w:rsidP="00E25889">
      <w:pPr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</w:pPr>
    </w:p>
    <w:p w14:paraId="42A57FA6" w14:textId="77777777" w:rsidR="000140AA" w:rsidRPr="004221AA" w:rsidRDefault="000140AA" w:rsidP="00E25889">
      <w:pPr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</w:pPr>
    </w:p>
    <w:p w14:paraId="693CA3C5" w14:textId="77777777" w:rsidR="000140AA" w:rsidRPr="004221AA" w:rsidRDefault="000140AA" w:rsidP="00E25889">
      <w:pPr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</w:pPr>
    </w:p>
    <w:p w14:paraId="7BAE1C0F" w14:textId="50A9FCBC" w:rsidR="00E25889" w:rsidRPr="00E25889" w:rsidRDefault="00E25889" w:rsidP="00014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E2588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О Д Л У К Е:</w:t>
      </w:r>
      <w:r w:rsidRPr="00E25889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 xml:space="preserve"> </w:t>
      </w:r>
      <w:r w:rsidR="004221AA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>27</w:t>
      </w:r>
    </w:p>
    <w:p w14:paraId="617758D8" w14:textId="77777777" w:rsidR="00E25889" w:rsidRPr="00E25889" w:rsidRDefault="00E25889" w:rsidP="00014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E25889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 xml:space="preserve">На основу члана 69 тачка </w:t>
      </w:r>
      <w:r w:rsidRPr="00E2588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2</w:t>
      </w:r>
      <w:r w:rsidRPr="00E25889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 xml:space="preserve"> кажњава се:</w:t>
      </w:r>
    </w:p>
    <w:p w14:paraId="3A9837CD" w14:textId="77777777" w:rsidR="00E25889" w:rsidRPr="00E25889" w:rsidRDefault="00E25889" w:rsidP="00014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КК БАРАЈЕВО БАМБИ – Тренер Јозић И. (клупа)</w:t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  <w:t>6.000 динара</w:t>
      </w:r>
    </w:p>
    <w:p w14:paraId="2FD0397F" w14:textId="7E811C4D" w:rsidR="00E25889" w:rsidRPr="00E25889" w:rsidRDefault="00E25889" w:rsidP="00014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КК ПАРАГОН – Тренер Симић Н. (клупа)</w:t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  <w:t>6.000 динара</w:t>
      </w:r>
    </w:p>
    <w:p w14:paraId="623A88F6" w14:textId="77777777" w:rsidR="00E25889" w:rsidRPr="00E25889" w:rsidRDefault="00E25889" w:rsidP="00014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</w:pPr>
      <w:r w:rsidRPr="00E25889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 xml:space="preserve">На основу члана 69 тачка </w:t>
      </w:r>
      <w:r w:rsidRPr="00E2588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2</w:t>
      </w:r>
      <w:r w:rsidRPr="00E25889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 xml:space="preserve"> кажњава се:</w:t>
      </w:r>
    </w:p>
    <w:p w14:paraId="7AA53EAC" w14:textId="77777777" w:rsidR="00E25889" w:rsidRPr="00E25889" w:rsidRDefault="00E25889" w:rsidP="00014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КК РАДНИЧКИ (Обреновац) – Играч бр. 15 Јевтић М. ( 2. ТГ)</w:t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  <w:t>6.000 динара</w:t>
      </w:r>
    </w:p>
    <w:p w14:paraId="30624F9C" w14:textId="2451919D" w:rsidR="00E25889" w:rsidRPr="00E25889" w:rsidRDefault="00E25889" w:rsidP="00014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КК ВЕБА БАСКЕТ – Играч бр. 1 Сотиров М.</w:t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  <w:t>3.000 динара</w:t>
      </w:r>
    </w:p>
    <w:p w14:paraId="4694E8B7" w14:textId="684BFB4A" w:rsidR="00E25889" w:rsidRPr="00E25889" w:rsidRDefault="00E25889" w:rsidP="00014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КК ТОРЛАК ОКК БЕОГРАД – Играч бр. 6 Опачић С.</w:t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E2588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  <w:t>3.000 динара</w:t>
      </w:r>
    </w:p>
    <w:p w14:paraId="632B75FE" w14:textId="77777777" w:rsidR="00DF15BD" w:rsidRPr="00C93D20" w:rsidRDefault="00DF15BD" w:rsidP="00DF15BD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6973ECE5" w14:textId="77777777" w:rsidR="00FA5F12" w:rsidRPr="00C93D20" w:rsidRDefault="00FA5F12" w:rsidP="00DF15BD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sectPr w:rsidR="00FA5F12" w:rsidRPr="00C93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6AF0" w14:textId="77777777" w:rsidR="008A2494" w:rsidRDefault="008A2494" w:rsidP="00CC226F">
      <w:pPr>
        <w:spacing w:after="0" w:line="240" w:lineRule="auto"/>
      </w:pPr>
      <w:r>
        <w:separator/>
      </w:r>
    </w:p>
  </w:endnote>
  <w:endnote w:type="continuationSeparator" w:id="0">
    <w:p w14:paraId="6DCF6491" w14:textId="77777777" w:rsidR="008A2494" w:rsidRDefault="008A2494" w:rsidP="00CC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0DEF" w14:textId="77777777" w:rsidR="008A2494" w:rsidRDefault="008A2494" w:rsidP="00CC226F">
      <w:pPr>
        <w:spacing w:after="0" w:line="240" w:lineRule="auto"/>
      </w:pPr>
      <w:r>
        <w:separator/>
      </w:r>
    </w:p>
  </w:footnote>
  <w:footnote w:type="continuationSeparator" w:id="0">
    <w:p w14:paraId="36E71F76" w14:textId="77777777" w:rsidR="008A2494" w:rsidRDefault="008A2494" w:rsidP="00CC2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hybridMultilevel"/>
    <w:tmpl w:val="B3264F00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CA1A41"/>
    <w:multiLevelType w:val="hybridMultilevel"/>
    <w:tmpl w:val="1582721E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894533"/>
    <w:multiLevelType w:val="hybridMultilevel"/>
    <w:tmpl w:val="633EC228"/>
    <w:lvl w:ilvl="0" w:tplc="29B80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5302107">
    <w:abstractNumId w:val="2"/>
  </w:num>
  <w:num w:numId="2" w16cid:durableId="1006516244">
    <w:abstractNumId w:val="0"/>
  </w:num>
  <w:num w:numId="3" w16cid:durableId="12061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4C"/>
    <w:rsid w:val="000140AA"/>
    <w:rsid w:val="00055525"/>
    <w:rsid w:val="0008362D"/>
    <w:rsid w:val="000A1A5D"/>
    <w:rsid w:val="000B6B45"/>
    <w:rsid w:val="000D6566"/>
    <w:rsid w:val="000F137E"/>
    <w:rsid w:val="000F4495"/>
    <w:rsid w:val="001113AA"/>
    <w:rsid w:val="00134FA0"/>
    <w:rsid w:val="00136B0B"/>
    <w:rsid w:val="00145EA8"/>
    <w:rsid w:val="00155227"/>
    <w:rsid w:val="00161EFB"/>
    <w:rsid w:val="00166684"/>
    <w:rsid w:val="001B3B58"/>
    <w:rsid w:val="001D6186"/>
    <w:rsid w:val="001D7987"/>
    <w:rsid w:val="001F6433"/>
    <w:rsid w:val="002044B0"/>
    <w:rsid w:val="002049AB"/>
    <w:rsid w:val="00256FD5"/>
    <w:rsid w:val="00270226"/>
    <w:rsid w:val="00282E4B"/>
    <w:rsid w:val="00287327"/>
    <w:rsid w:val="002E0795"/>
    <w:rsid w:val="002F0DE0"/>
    <w:rsid w:val="002F2EBF"/>
    <w:rsid w:val="00311409"/>
    <w:rsid w:val="00311FBB"/>
    <w:rsid w:val="00325456"/>
    <w:rsid w:val="003306B6"/>
    <w:rsid w:val="00361A2F"/>
    <w:rsid w:val="00366BBB"/>
    <w:rsid w:val="00376018"/>
    <w:rsid w:val="00394D56"/>
    <w:rsid w:val="00395FBE"/>
    <w:rsid w:val="003B39F4"/>
    <w:rsid w:val="003D4473"/>
    <w:rsid w:val="003D774A"/>
    <w:rsid w:val="004221AA"/>
    <w:rsid w:val="00434AA7"/>
    <w:rsid w:val="004548E3"/>
    <w:rsid w:val="00492C7A"/>
    <w:rsid w:val="004A09E4"/>
    <w:rsid w:val="004A1BD4"/>
    <w:rsid w:val="004B0D22"/>
    <w:rsid w:val="004E25CD"/>
    <w:rsid w:val="004E4FE7"/>
    <w:rsid w:val="00506F89"/>
    <w:rsid w:val="00507F10"/>
    <w:rsid w:val="00571D5F"/>
    <w:rsid w:val="00592339"/>
    <w:rsid w:val="00595E67"/>
    <w:rsid w:val="00596D52"/>
    <w:rsid w:val="005A27BE"/>
    <w:rsid w:val="005A364F"/>
    <w:rsid w:val="005C33F9"/>
    <w:rsid w:val="005D74F7"/>
    <w:rsid w:val="00600930"/>
    <w:rsid w:val="00627B53"/>
    <w:rsid w:val="006412C2"/>
    <w:rsid w:val="006931F1"/>
    <w:rsid w:val="00695F12"/>
    <w:rsid w:val="006F47B1"/>
    <w:rsid w:val="006F6F0B"/>
    <w:rsid w:val="00730658"/>
    <w:rsid w:val="00733572"/>
    <w:rsid w:val="007438DF"/>
    <w:rsid w:val="00761050"/>
    <w:rsid w:val="00780AFB"/>
    <w:rsid w:val="00785DBF"/>
    <w:rsid w:val="007B2C09"/>
    <w:rsid w:val="007C3418"/>
    <w:rsid w:val="007C4251"/>
    <w:rsid w:val="007E0002"/>
    <w:rsid w:val="00801F92"/>
    <w:rsid w:val="0081581C"/>
    <w:rsid w:val="00823180"/>
    <w:rsid w:val="00825097"/>
    <w:rsid w:val="00835090"/>
    <w:rsid w:val="00865A6E"/>
    <w:rsid w:val="008661E0"/>
    <w:rsid w:val="008834EC"/>
    <w:rsid w:val="008A2494"/>
    <w:rsid w:val="008A63F6"/>
    <w:rsid w:val="008B049B"/>
    <w:rsid w:val="008C287B"/>
    <w:rsid w:val="008E0430"/>
    <w:rsid w:val="009150AC"/>
    <w:rsid w:val="009251C1"/>
    <w:rsid w:val="00937438"/>
    <w:rsid w:val="00966C9A"/>
    <w:rsid w:val="00972ED6"/>
    <w:rsid w:val="009911C2"/>
    <w:rsid w:val="00991D95"/>
    <w:rsid w:val="0099311B"/>
    <w:rsid w:val="009A34F5"/>
    <w:rsid w:val="009C1A8F"/>
    <w:rsid w:val="009C6994"/>
    <w:rsid w:val="009E6011"/>
    <w:rsid w:val="00A37301"/>
    <w:rsid w:val="00A40847"/>
    <w:rsid w:val="00A7708C"/>
    <w:rsid w:val="00AB0D24"/>
    <w:rsid w:val="00AB0DE0"/>
    <w:rsid w:val="00AB0E1A"/>
    <w:rsid w:val="00B12202"/>
    <w:rsid w:val="00B14F21"/>
    <w:rsid w:val="00B2011E"/>
    <w:rsid w:val="00B32AD1"/>
    <w:rsid w:val="00B55868"/>
    <w:rsid w:val="00B56C6D"/>
    <w:rsid w:val="00B57E72"/>
    <w:rsid w:val="00B67CD8"/>
    <w:rsid w:val="00B73717"/>
    <w:rsid w:val="00BA23B7"/>
    <w:rsid w:val="00BA4D7F"/>
    <w:rsid w:val="00BB253C"/>
    <w:rsid w:val="00BB4B19"/>
    <w:rsid w:val="00C06AD9"/>
    <w:rsid w:val="00C10F7C"/>
    <w:rsid w:val="00C204D6"/>
    <w:rsid w:val="00C273BF"/>
    <w:rsid w:val="00C274E7"/>
    <w:rsid w:val="00C27B39"/>
    <w:rsid w:val="00C35741"/>
    <w:rsid w:val="00C36D8D"/>
    <w:rsid w:val="00C74766"/>
    <w:rsid w:val="00C7751E"/>
    <w:rsid w:val="00C93D20"/>
    <w:rsid w:val="00C95BCF"/>
    <w:rsid w:val="00C95C65"/>
    <w:rsid w:val="00CB3954"/>
    <w:rsid w:val="00CC226F"/>
    <w:rsid w:val="00CD2731"/>
    <w:rsid w:val="00CD55C2"/>
    <w:rsid w:val="00D01D8A"/>
    <w:rsid w:val="00D0443A"/>
    <w:rsid w:val="00D12884"/>
    <w:rsid w:val="00D16B3E"/>
    <w:rsid w:val="00D416B0"/>
    <w:rsid w:val="00D54CE6"/>
    <w:rsid w:val="00D85E81"/>
    <w:rsid w:val="00DA45B9"/>
    <w:rsid w:val="00DF15BD"/>
    <w:rsid w:val="00E03A32"/>
    <w:rsid w:val="00E25889"/>
    <w:rsid w:val="00E41A0C"/>
    <w:rsid w:val="00E57AFE"/>
    <w:rsid w:val="00EE53D2"/>
    <w:rsid w:val="00EE7427"/>
    <w:rsid w:val="00F16ABF"/>
    <w:rsid w:val="00F6574F"/>
    <w:rsid w:val="00F80AC6"/>
    <w:rsid w:val="00F80D4C"/>
    <w:rsid w:val="00F87B5E"/>
    <w:rsid w:val="00FA5F12"/>
    <w:rsid w:val="00FA7DE8"/>
    <w:rsid w:val="00F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3918"/>
  <w15:chartTrackingRefBased/>
  <w15:docId w15:val="{39F30950-EBD5-4FE9-9779-777F0FFB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D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D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D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D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D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D4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D4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D4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D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D4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D4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6B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B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2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26F"/>
  </w:style>
  <w:style w:type="paragraph" w:styleId="Footer">
    <w:name w:val="footer"/>
    <w:basedOn w:val="Normal"/>
    <w:link w:val="FooterChar"/>
    <w:uiPriority w:val="99"/>
    <w:unhideWhenUsed/>
    <w:rsid w:val="00CC2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Jelena posao</cp:lastModifiedBy>
  <cp:revision>54</cp:revision>
  <cp:lastPrinted>2026-02-02T09:53:00Z</cp:lastPrinted>
  <dcterms:created xsi:type="dcterms:W3CDTF">2025-12-01T09:52:00Z</dcterms:created>
  <dcterms:modified xsi:type="dcterms:W3CDTF">2026-04-16T08:08:00Z</dcterms:modified>
</cp:coreProperties>
</file>